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CDD28" w14:textId="77777777" w:rsidR="00024A27" w:rsidRDefault="00024A27" w:rsidP="00024A27">
      <w:pPr>
        <w:pStyle w:val="Header"/>
        <w:tabs>
          <w:tab w:val="left" w:pos="990"/>
        </w:tabs>
        <w:rPr>
          <w:lang w:val="sr-Cyrl-RS"/>
        </w:rPr>
      </w:pPr>
      <w:r>
        <w:rPr>
          <w:lang w:val="sr-Cyrl-RS"/>
        </w:rPr>
        <w:t xml:space="preserve">Резултати општинског такмичења из физике за </w:t>
      </w:r>
    </w:p>
    <w:p w14:paraId="765D1D19" w14:textId="666E568D" w:rsidR="00024A27" w:rsidRDefault="00837A99" w:rsidP="00024A27">
      <w:pPr>
        <w:pStyle w:val="Header"/>
        <w:tabs>
          <w:tab w:val="left" w:pos="990"/>
        </w:tabs>
        <w:rPr>
          <w:lang w:val="sr-Cyrl-RS"/>
        </w:rPr>
      </w:pPr>
      <w:r>
        <w:rPr>
          <w:lang w:val="sr-Cyrl-RS"/>
        </w:rPr>
        <w:t>СЕДМИ</w:t>
      </w:r>
      <w:r w:rsidR="00024A27">
        <w:rPr>
          <w:lang w:val="sr-Cyrl-RS"/>
        </w:rPr>
        <w:t xml:space="preserve"> РАЗРЕД</w:t>
      </w:r>
    </w:p>
    <w:p w14:paraId="6F6CCA50" w14:textId="77777777" w:rsidR="006309A3" w:rsidRDefault="006309A3">
      <w:pPr>
        <w:rPr>
          <w:lang w:val="sr-Cyrl-RS"/>
        </w:rPr>
      </w:pPr>
    </w:p>
    <w:tbl>
      <w:tblPr>
        <w:tblW w:w="13227" w:type="dxa"/>
        <w:tblInd w:w="93" w:type="dxa"/>
        <w:tblLook w:val="04A0" w:firstRow="1" w:lastRow="0" w:firstColumn="1" w:lastColumn="0" w:noHBand="0" w:noVBand="1"/>
      </w:tblPr>
      <w:tblGrid>
        <w:gridCol w:w="2223"/>
        <w:gridCol w:w="941"/>
        <w:gridCol w:w="2400"/>
        <w:gridCol w:w="847"/>
        <w:gridCol w:w="2123"/>
        <w:gridCol w:w="732"/>
        <w:gridCol w:w="732"/>
        <w:gridCol w:w="732"/>
        <w:gridCol w:w="732"/>
        <w:gridCol w:w="732"/>
        <w:gridCol w:w="487"/>
        <w:gridCol w:w="996"/>
      </w:tblGrid>
      <w:tr w:rsidR="006309A3" w:rsidRPr="006309A3" w14:paraId="7AB6FD0F" w14:textId="77777777" w:rsidTr="006309A3">
        <w:trPr>
          <w:trHeight w:val="270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650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DB6B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66D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578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38A0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3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36C1" w14:textId="100AE651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61C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</w:tr>
      <w:tr w:rsidR="006309A3" w:rsidRPr="006309A3" w14:paraId="27737BDF" w14:textId="77777777" w:rsidTr="006309A3">
        <w:trPr>
          <w:trHeight w:val="690"/>
        </w:trPr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2C9F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Име и презиме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B97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t>посебно</w:t>
            </w:r>
            <w:r w:rsidRPr="006309A3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br/>
              <w:t>одељење</w:t>
            </w:r>
            <w:r w:rsidRPr="006309A3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br/>
              <w:t>(ДА / НЕ)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AF33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Осн. школа (скратити)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199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Место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69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RS"/>
              </w:rPr>
              <w:t>ПУНО</w:t>
            </w:r>
            <w:r w:rsidRPr="006309A3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t xml:space="preserve"> име и презиме</w:t>
            </w:r>
            <w:r w:rsidRPr="006309A3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br/>
              <w:t>наставника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15A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Зад.1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78B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D907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Зад.3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D0B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Зад.4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AB6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Зад.5</w:t>
            </w: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E9A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Ук.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ABE4E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Награда</w:t>
            </w:r>
          </w:p>
        </w:tc>
      </w:tr>
      <w:tr w:rsidR="006309A3" w:rsidRPr="006309A3" w14:paraId="561CAEF8" w14:textId="77777777" w:rsidTr="006309A3">
        <w:trPr>
          <w:trHeight w:val="255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E312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Јана Кесић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E0D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4D87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2171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A706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42C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D5F0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2584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FDCF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EBA2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5C0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3388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 место</w:t>
            </w:r>
          </w:p>
        </w:tc>
      </w:tr>
      <w:tr w:rsidR="006309A3" w:rsidRPr="006309A3" w14:paraId="1DA9CD62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39B6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Тијана Зимоња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B7E3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3EDA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Караџић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4A8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3DC9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Чедомила Кривокапић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327E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E9E2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625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51E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3B3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2E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FB904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 место</w:t>
            </w:r>
          </w:p>
        </w:tc>
      </w:tr>
      <w:tr w:rsidR="006309A3" w:rsidRPr="006309A3" w14:paraId="5D59C308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F70E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Станко Доловац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8E62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0537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F0FD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E3DD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79D7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DC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935E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343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597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B541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33874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 место</w:t>
            </w:r>
          </w:p>
        </w:tc>
      </w:tr>
      <w:tr w:rsidR="006309A3" w:rsidRPr="006309A3" w14:paraId="30D73694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04B6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Јаков Љаљић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AF2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60BA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BF8D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40FE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0FA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B9D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1A3F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96F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3E6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9405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C550B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 место</w:t>
            </w:r>
          </w:p>
        </w:tc>
      </w:tr>
      <w:tr w:rsidR="006309A3" w:rsidRPr="006309A3" w14:paraId="1C5E9F6E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8C5A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Анђела Војичић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4891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9D6C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FB4C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5BE3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60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3055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F50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310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0D25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2D5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647D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III место</w:t>
            </w:r>
          </w:p>
        </w:tc>
      </w:tr>
      <w:tr w:rsidR="006309A3" w:rsidRPr="006309A3" w14:paraId="60A08E14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BC2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Ана Живков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18A7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65DB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Караџић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5C52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A6DB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Чедомила Кривокапић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FD24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4942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5A7E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4C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E54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3BC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3DADF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III место</w:t>
            </w:r>
          </w:p>
        </w:tc>
      </w:tr>
      <w:tr w:rsidR="006309A3" w:rsidRPr="006309A3" w14:paraId="798B0AAE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72DB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Александар Драгојевић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EA04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669C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Караџић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2944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130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Чедомила Кривокапић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B653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599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65C7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4E4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A3A2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589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B716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III место</w:t>
            </w:r>
          </w:p>
        </w:tc>
      </w:tr>
      <w:tr w:rsidR="006309A3" w:rsidRPr="006309A3" w14:paraId="574B3E4C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BC3B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Ања Ковачевић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098F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2E3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CE7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3F4B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173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1D5B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0D9E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2CE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733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4DF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B507B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III место</w:t>
            </w:r>
          </w:p>
        </w:tc>
      </w:tr>
      <w:tr w:rsidR="006309A3" w:rsidRPr="006309A3" w14:paraId="13BFF5D2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CB9D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 Бавански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65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FF53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AD2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41B3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>Ивана Опреа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77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36AE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670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FBE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3277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B9A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FEF6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похвала</w:t>
            </w:r>
          </w:p>
        </w:tc>
      </w:tr>
      <w:tr w:rsidR="006309A3" w:rsidRPr="006309A3" w14:paraId="07DDB45F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43FE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Ана Мишић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44C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A0DF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5A4A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831B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>Ивана Опреа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5B74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574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BBA5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9105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2BD5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5B00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1F9E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похвала</w:t>
            </w:r>
          </w:p>
        </w:tc>
      </w:tr>
      <w:tr w:rsidR="006309A3" w:rsidRPr="006309A3" w14:paraId="14DDF641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479F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Зорана Јовановић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97E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0790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D617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DB5C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2A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F28B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8FB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5BC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14F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5DF7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5878E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похвала</w:t>
            </w:r>
          </w:p>
        </w:tc>
      </w:tr>
      <w:tr w:rsidR="006309A3" w:rsidRPr="006309A3" w14:paraId="07B82EC6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E0C7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Богдан Капунац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E403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B47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AD1E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3A4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18"/>
                <w:szCs w:val="18"/>
                <w:lang w:eastAsia="sr-Latn-RS"/>
              </w:rPr>
              <w:t>Ивана Опреа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F294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BEF5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06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107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50F1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CF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333D3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похвала</w:t>
            </w:r>
          </w:p>
        </w:tc>
      </w:tr>
      <w:tr w:rsidR="006309A3" w:rsidRPr="006309A3" w14:paraId="54702199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24FE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Урош Илинковић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ED8E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2CCA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Караџић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10CE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9D5B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Чедомила Кривокапић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82D4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BF8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86F2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C7C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23A3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1848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E437F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6309A3" w:rsidRPr="006309A3" w14:paraId="70E4B420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C8D7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Ана Ченгери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CD4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E94B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CD9F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0B67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4290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6779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300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658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CA7C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F0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444EB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6309A3" w:rsidRPr="006309A3" w14:paraId="21A3EB52" w14:textId="77777777" w:rsidTr="006309A3">
        <w:trPr>
          <w:trHeight w:val="255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17C7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Илија Јаноши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F35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972A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0D70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39BC" w14:textId="77777777" w:rsidR="006309A3" w:rsidRPr="006309A3" w:rsidRDefault="006309A3" w:rsidP="0063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B60A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882F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31F0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AD3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9F7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C32D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962E6" w14:textId="77777777" w:rsidR="006309A3" w:rsidRPr="006309A3" w:rsidRDefault="006309A3" w:rsidP="00630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6309A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</w:tbl>
    <w:p w14:paraId="2887737F" w14:textId="77777777" w:rsidR="006309A3" w:rsidRPr="006309A3" w:rsidRDefault="006309A3">
      <w:pPr>
        <w:rPr>
          <w:lang w:val="sr-Cyrl-RS"/>
        </w:rPr>
      </w:pPr>
    </w:p>
    <w:sectPr w:rsidR="006309A3" w:rsidRPr="006309A3" w:rsidSect="006309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9A3"/>
    <w:rsid w:val="00024A27"/>
    <w:rsid w:val="006309A3"/>
    <w:rsid w:val="00837A99"/>
    <w:rsid w:val="00B1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6C5F"/>
  <w15:docId w15:val="{133E04B0-A57A-4FD5-A0B1-4085DCBE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Dejana</cp:lastModifiedBy>
  <cp:revision>3</cp:revision>
  <dcterms:created xsi:type="dcterms:W3CDTF">2021-03-01T10:44:00Z</dcterms:created>
  <dcterms:modified xsi:type="dcterms:W3CDTF">2021-03-01T10:54:00Z</dcterms:modified>
</cp:coreProperties>
</file>